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4C5F99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372021" w:rsidRPr="004C5F99" w:rsidRDefault="00372021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C5F9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ผศ.น.สพ.ดร.วศิน เจริญตัณธนกุล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37202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9A189B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A189B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26pt;margin-top:23.9pt;width:29.7pt;height:20.5pt;z-index:25167923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46259C" w:rsidRDefault="0046259C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9A189B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42" type="#_x0000_t202" style="position:absolute;left:0;text-align:left;margin-left:15.7pt;margin-top:23.9pt;width:29.7pt;height:20.5pt;z-index:25167820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46259C" w:rsidRDefault="0046259C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9A189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75pt;margin-top:2.1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  <v:textbox>
                    <w:txbxContent>
                      <w:p w:rsidR="00800E30" w:rsidRPr="004C5F99" w:rsidRDefault="00800E30" w:rsidP="004C5F99"/>
                    </w:txbxContent>
                  </v:textbox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9A189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3.1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9A189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9A189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2.6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9A189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6.6pt;margin-top:2.8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C5F9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 ไวริออน ริกเกตเซีย คลามัยเดีย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19605D" w:rsidRDefault="00B152CA" w:rsidP="00D24E53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24E53" w:rsidRDefault="00D24E53" w:rsidP="00D24E53">
            <w:pPr>
              <w:rPr>
                <w:rFonts w:hint="cs"/>
                <w:lang w:bidi="th-TH"/>
              </w:rPr>
            </w:pPr>
          </w:p>
          <w:p w:rsidR="00D24E53" w:rsidRDefault="00D24E53" w:rsidP="00D24E53">
            <w:pPr>
              <w:rPr>
                <w:rFonts w:hint="cs"/>
                <w:lang w:bidi="th-TH"/>
              </w:rPr>
            </w:pPr>
          </w:p>
          <w:p w:rsidR="00D24E53" w:rsidRDefault="00D24E53" w:rsidP="00D24E53">
            <w:pPr>
              <w:rPr>
                <w:rFonts w:hint="cs"/>
                <w:lang w:bidi="th-TH"/>
              </w:rPr>
            </w:pPr>
          </w:p>
          <w:p w:rsidR="00D24E53" w:rsidRDefault="00D24E53" w:rsidP="00D24E53">
            <w:pPr>
              <w:rPr>
                <w:rFonts w:hint="cs"/>
                <w:lang w:bidi="th-TH"/>
              </w:rPr>
            </w:pPr>
          </w:p>
          <w:p w:rsidR="00D24E53" w:rsidRPr="00D24E53" w:rsidRDefault="00D24E53" w:rsidP="00D24E53">
            <w:pPr>
              <w:rPr>
                <w:lang w:bidi="th-TH"/>
              </w:rPr>
            </w:pP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19605D" w:rsidRPr="004C5F99" w:rsidRDefault="00F74A0A" w:rsidP="00D24E5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9A189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89B">
              <w:rPr>
                <w:rFonts w:ascii="TH SarabunPSK" w:hAnsi="TH SarabunPSK" w:cs="TH SarabunPSK"/>
                <w:noProof/>
                <w:sz w:val="32"/>
                <w:szCs w:val="32"/>
                <w:lang w:eastAsia="zh-TW" w:bidi="th-TH"/>
              </w:rPr>
              <w:pict>
                <v:shape id="_x0000_s1035" type="#_x0000_t202" style="position:absolute;margin-left:-5.8pt;margin-top:.35pt;width:29.7pt;height:20.5pt;z-index:25167206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19605D" w:rsidRDefault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Default="009A189B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8" type="#_x0000_t202" style="position:absolute;margin-left:-5.45pt;margin-top:.35pt;width:29.7pt;height:20.5pt;z-index:25167513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19605D" w:rsidRDefault="0019605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951A15" w:rsidRPr="00800E30" w:rsidRDefault="00951A15" w:rsidP="00800E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ได้คะแนนร้อยละ 75 ขึ้นไป</w:t>
            </w:r>
          </w:p>
          <w:p w:rsidR="00800E30" w:rsidRPr="00800E30" w:rsidRDefault="009A189B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7" type="#_x0000_t202" style="position:absolute;margin-left:-5.45pt;margin-top:2.4pt;width:29.7pt;height:20.5pt;z-index:251674112;mso-height-percent:200;mso-height-percent:200;mso-width-relative:margin;mso-height-relative:margin" filled="f" stroked="f">
                  <v:textbox style="mso-fit-shape-to-text:t">
                    <w:txbxContent>
                      <w:p w:rsidR="0019605D" w:rsidRDefault="0019605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14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 ขึ้นไป</w:t>
            </w:r>
          </w:p>
          <w:p w:rsidR="00800E30" w:rsidRPr="00800E30" w:rsidRDefault="009A189B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6" type="#_x0000_t202" style="position:absolute;margin-left:-5.45pt;margin-top:.6pt;width:29.7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19605D" w:rsidRDefault="0019605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21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/>
                <w:sz w:val="32"/>
                <w:szCs w:val="40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BB48D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 ลง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ไป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9A189B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39" type="#_x0000_t202" style="position:absolute;margin-left:115.3pt;margin-top:56.55pt;width:29.7pt;height:20.5pt;z-index:25167616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19605D" w:rsidRDefault="0019605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9A189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89B"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40" type="#_x0000_t202" style="position:absolute;margin-left:-5.55pt;margin-top:.35pt;width:29.7pt;height:20.5pt;z-index:25167718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19605D" w:rsidRDefault="0019605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4C5F99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9A189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4C5F99" w:rsidTr="00C54869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24E53" w:rsidRPr="00D24E53" w:rsidRDefault="00D24E53" w:rsidP="00D24E53">
      <w:pPr>
        <w:rPr>
          <w:lang w:bidi="th-TH"/>
        </w:rPr>
      </w:pPr>
    </w:p>
    <w:p w:rsidR="00870669" w:rsidRPr="004C5F9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6"/>
        <w:gridCol w:w="495"/>
        <w:gridCol w:w="3989"/>
        <w:gridCol w:w="1069"/>
        <w:gridCol w:w="896"/>
        <w:gridCol w:w="1523"/>
        <w:gridCol w:w="1795"/>
      </w:tblGrid>
      <w:tr w:rsidR="00870669" w:rsidRPr="004C5F99" w:rsidTr="005460A1">
        <w:trPr>
          <w:trHeight w:val="532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5460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rPr>
          <w:trHeight w:val="449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FF41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37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2.70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16.22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59.46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21.62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460A1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6"/>
      </w:tblGrid>
      <w:tr w:rsidR="00870669" w:rsidRPr="004C5F99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732562" w:rsidRPr="004C5F99" w:rsidRDefault="007325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2D92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7E2D92" w:rsidRPr="004C5F99" w:rsidRDefault="00D84094" w:rsidP="00D840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271219" cy="5601170"/>
                  <wp:effectExtent l="19050" t="0" r="0" b="0"/>
                  <wp:docPr id="1" name="Picture 0" descr="sec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1200" cy="5601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4C5F99" w:rsidTr="00D13906">
        <w:tc>
          <w:tcPr>
            <w:tcW w:w="10080" w:type="dxa"/>
            <w:tcBorders>
              <w:bottom w:val="nil"/>
            </w:tcBorders>
          </w:tcPr>
          <w:p w:rsidR="00D8409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สิ่งสนับสนุน</w:t>
            </w:r>
          </w:p>
          <w:p w:rsidR="007E2D92" w:rsidRP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311566" cy="3356150"/>
                  <wp:effectExtent l="19050" t="0" r="0" b="0"/>
                  <wp:docPr id="2" name="Picture 1" descr="sec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1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0534" cy="3355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192677</wp:posOffset>
                  </wp:positionH>
                  <wp:positionV relativeFrom="paragraph">
                    <wp:posOffset>6992</wp:posOffset>
                  </wp:positionV>
                  <wp:extent cx="5912764" cy="2626435"/>
                  <wp:effectExtent l="19050" t="0" r="0" b="0"/>
                  <wp:wrapNone/>
                  <wp:docPr id="3" name="Picture 2" descr="ข้อเสนอแน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ข้อเสนอแนะ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8941" cy="2638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P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C5F99" w:rsidRDefault="00D8409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</w:t>
            </w:r>
            <w:r w:rsidR="0073256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4C5F9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870669" w:rsidRPr="004C5F99" w:rsidRDefault="00265473" w:rsidP="00265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มีการเพิ่มการสอบแลปกริ๊ง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ได้มีการเปลี่ยนแปลงการวัดผลปฏิบัติการจากสอบข้อเขียนมาเป็นแบบสอบแลปกริ๊งแทน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19605D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การสอบแลปกริ๊ง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C5F99" w:rsidRDefault="001960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ผศ.ดร.ปิยะนุช เนียมทรัพย์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70669" w:rsidRPr="004C5F99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4DE" w:rsidRDefault="001464DE">
      <w:r>
        <w:separator/>
      </w:r>
    </w:p>
  </w:endnote>
  <w:endnote w:type="continuationSeparator" w:id="0">
    <w:p w:rsidR="001464DE" w:rsidRDefault="00146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E30" w:rsidRDefault="009A189B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00E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00E30" w:rsidRDefault="00800E3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E30" w:rsidRPr="0062675D" w:rsidRDefault="00800E30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00E30" w:rsidRDefault="00800E3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4DE" w:rsidRDefault="001464DE">
      <w:r>
        <w:separator/>
      </w:r>
    </w:p>
  </w:footnote>
  <w:footnote w:type="continuationSeparator" w:id="0">
    <w:p w:rsidR="001464DE" w:rsidRDefault="00146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E30" w:rsidRDefault="009A189B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00E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00E30" w:rsidRDefault="00800E3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E30" w:rsidRPr="004A54AE" w:rsidRDefault="009A189B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800E30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D24E53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800E30" w:rsidRPr="0062675D" w:rsidRDefault="00800E30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0DBE"/>
    <w:rsid w:val="000613BC"/>
    <w:rsid w:val="00076CF5"/>
    <w:rsid w:val="0008524A"/>
    <w:rsid w:val="00091783"/>
    <w:rsid w:val="000A139E"/>
    <w:rsid w:val="000A6E7B"/>
    <w:rsid w:val="000B6AEB"/>
    <w:rsid w:val="000C58FE"/>
    <w:rsid w:val="001323FD"/>
    <w:rsid w:val="001464DE"/>
    <w:rsid w:val="00175072"/>
    <w:rsid w:val="00175809"/>
    <w:rsid w:val="00181626"/>
    <w:rsid w:val="0019605D"/>
    <w:rsid w:val="001D5CD1"/>
    <w:rsid w:val="0020081E"/>
    <w:rsid w:val="00250FF4"/>
    <w:rsid w:val="00265473"/>
    <w:rsid w:val="00272DD5"/>
    <w:rsid w:val="002D01EC"/>
    <w:rsid w:val="002E72DA"/>
    <w:rsid w:val="002F0446"/>
    <w:rsid w:val="00372021"/>
    <w:rsid w:val="003A3C27"/>
    <w:rsid w:val="003B387C"/>
    <w:rsid w:val="003F5489"/>
    <w:rsid w:val="004017DD"/>
    <w:rsid w:val="0043766B"/>
    <w:rsid w:val="0046259C"/>
    <w:rsid w:val="00476B3F"/>
    <w:rsid w:val="00482720"/>
    <w:rsid w:val="004A54AE"/>
    <w:rsid w:val="004B5DEF"/>
    <w:rsid w:val="004C084D"/>
    <w:rsid w:val="004C5F99"/>
    <w:rsid w:val="004C6682"/>
    <w:rsid w:val="004F17BF"/>
    <w:rsid w:val="005119FD"/>
    <w:rsid w:val="005244C3"/>
    <w:rsid w:val="00533E50"/>
    <w:rsid w:val="00543CF5"/>
    <w:rsid w:val="005460A1"/>
    <w:rsid w:val="005746A5"/>
    <w:rsid w:val="005A55D3"/>
    <w:rsid w:val="005B1094"/>
    <w:rsid w:val="005C58D0"/>
    <w:rsid w:val="00606803"/>
    <w:rsid w:val="0062675D"/>
    <w:rsid w:val="0068043A"/>
    <w:rsid w:val="006B1D8E"/>
    <w:rsid w:val="00732562"/>
    <w:rsid w:val="007916A2"/>
    <w:rsid w:val="00792F4A"/>
    <w:rsid w:val="007B21C5"/>
    <w:rsid w:val="007D49DA"/>
    <w:rsid w:val="007E2D92"/>
    <w:rsid w:val="007E441E"/>
    <w:rsid w:val="007F3866"/>
    <w:rsid w:val="00800E30"/>
    <w:rsid w:val="00870669"/>
    <w:rsid w:val="008F0599"/>
    <w:rsid w:val="009177AD"/>
    <w:rsid w:val="009371EB"/>
    <w:rsid w:val="00951A15"/>
    <w:rsid w:val="00964655"/>
    <w:rsid w:val="009A189B"/>
    <w:rsid w:val="009B4BC3"/>
    <w:rsid w:val="009E702F"/>
    <w:rsid w:val="00A2148E"/>
    <w:rsid w:val="00A34083"/>
    <w:rsid w:val="00AB1148"/>
    <w:rsid w:val="00AE518F"/>
    <w:rsid w:val="00AF76C9"/>
    <w:rsid w:val="00B152CA"/>
    <w:rsid w:val="00B21F85"/>
    <w:rsid w:val="00B65EBC"/>
    <w:rsid w:val="00BB0992"/>
    <w:rsid w:val="00BB48DC"/>
    <w:rsid w:val="00C23AAA"/>
    <w:rsid w:val="00C23BF1"/>
    <w:rsid w:val="00C54869"/>
    <w:rsid w:val="00C5536B"/>
    <w:rsid w:val="00CA7F68"/>
    <w:rsid w:val="00CD5965"/>
    <w:rsid w:val="00D13906"/>
    <w:rsid w:val="00D24E53"/>
    <w:rsid w:val="00D77CA5"/>
    <w:rsid w:val="00D84094"/>
    <w:rsid w:val="00E3165E"/>
    <w:rsid w:val="00E355B7"/>
    <w:rsid w:val="00E55C74"/>
    <w:rsid w:val="00E67CFE"/>
    <w:rsid w:val="00E7351D"/>
    <w:rsid w:val="00E83DDC"/>
    <w:rsid w:val="00EE716A"/>
    <w:rsid w:val="00F72C66"/>
    <w:rsid w:val="00F74A0A"/>
    <w:rsid w:val="00F74B3D"/>
    <w:rsid w:val="00FA0982"/>
    <w:rsid w:val="00FB0F27"/>
    <w:rsid w:val="00FF0143"/>
    <w:rsid w:val="00FF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" strokecolor="none"/>
    </o:shapedefaults>
    <o:shapelayout v:ext="edit">
      <o:idmap v:ext="edit" data="1"/>
      <o:rules v:ext="edit">
        <o:r id="V:Rule2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619FF-AB4F-4D29-9E1B-58A3A278D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13</Pages>
  <Words>1658</Words>
  <Characters>9452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P2-03L</cp:lastModifiedBy>
  <cp:revision>17</cp:revision>
  <cp:lastPrinted>2010-10-08T06:38:00Z</cp:lastPrinted>
  <dcterms:created xsi:type="dcterms:W3CDTF">2014-03-25T03:58:00Z</dcterms:created>
  <dcterms:modified xsi:type="dcterms:W3CDTF">2014-05-15T12:34:00Z</dcterms:modified>
</cp:coreProperties>
</file>